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518" w:rsidRPr="002A7518" w:rsidRDefault="002A7518" w:rsidP="002A75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A7518">
        <w:rPr>
          <w:rFonts w:ascii="Times New Roman" w:hAnsi="Times New Roman" w:cs="Times New Roman"/>
          <w:b/>
          <w:sz w:val="24"/>
          <w:szCs w:val="24"/>
        </w:rPr>
        <w:t>«УТВЕРЖДАЮ»</w:t>
      </w:r>
      <w:r w:rsidRPr="002A7518">
        <w:rPr>
          <w:rFonts w:ascii="Times New Roman" w:hAnsi="Times New Roman" w:cs="Times New Roman"/>
          <w:sz w:val="24"/>
          <w:szCs w:val="24"/>
        </w:rPr>
        <w:br/>
        <w:t>Директор школы</w:t>
      </w:r>
    </w:p>
    <w:p w:rsidR="002A7518" w:rsidRDefault="002A7518" w:rsidP="002A75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proofErr w:type="spellStart"/>
      <w:r w:rsidRPr="002A7518">
        <w:rPr>
          <w:rFonts w:ascii="Times New Roman" w:hAnsi="Times New Roman" w:cs="Times New Roman"/>
          <w:sz w:val="24"/>
          <w:szCs w:val="24"/>
        </w:rPr>
        <w:t>Н.Х.Митаева</w:t>
      </w:r>
      <w:proofErr w:type="spellEnd"/>
    </w:p>
    <w:p w:rsidR="002A7518" w:rsidRDefault="002A7518" w:rsidP="002A75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7518" w:rsidRDefault="002A7518" w:rsidP="002A75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A7518" w:rsidRPr="002A7518" w:rsidRDefault="002A7518" w:rsidP="002A75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7518" w:rsidRPr="002A7518" w:rsidRDefault="002A7518" w:rsidP="002A75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51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91136" w:rsidRPr="002A7518" w:rsidRDefault="002A7518" w:rsidP="002A75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518">
        <w:rPr>
          <w:rFonts w:ascii="Times New Roman" w:hAnsi="Times New Roman" w:cs="Times New Roman"/>
          <w:b/>
          <w:sz w:val="24"/>
          <w:szCs w:val="24"/>
        </w:rPr>
        <w:t>мероприятий в области экологического образования и просвещения, формирования экологической культуры в рамках Года добровольца (волонтера) на 2018 год</w:t>
      </w:r>
    </w:p>
    <w:p w:rsidR="002A7518" w:rsidRPr="002A7518" w:rsidRDefault="002A7518" w:rsidP="002A75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518">
        <w:rPr>
          <w:rFonts w:ascii="Times New Roman" w:hAnsi="Times New Roman" w:cs="Times New Roman"/>
          <w:b/>
          <w:sz w:val="24"/>
          <w:szCs w:val="24"/>
        </w:rPr>
        <w:t>по МБОУ «</w:t>
      </w:r>
      <w:proofErr w:type="spellStart"/>
      <w:r w:rsidRPr="002A7518">
        <w:rPr>
          <w:rFonts w:ascii="Times New Roman" w:hAnsi="Times New Roman" w:cs="Times New Roman"/>
          <w:b/>
          <w:sz w:val="24"/>
          <w:szCs w:val="24"/>
        </w:rPr>
        <w:t>Татарско-Сарсазская</w:t>
      </w:r>
      <w:proofErr w:type="spellEnd"/>
      <w:r w:rsidRPr="002A7518">
        <w:rPr>
          <w:rFonts w:ascii="Times New Roman" w:hAnsi="Times New Roman" w:cs="Times New Roman"/>
          <w:b/>
          <w:sz w:val="24"/>
          <w:szCs w:val="24"/>
        </w:rPr>
        <w:t xml:space="preserve"> ООШ» </w:t>
      </w:r>
    </w:p>
    <w:p w:rsidR="002A7518" w:rsidRDefault="002A7518" w:rsidP="002A75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518">
        <w:rPr>
          <w:rFonts w:ascii="Times New Roman" w:hAnsi="Times New Roman" w:cs="Times New Roman"/>
          <w:b/>
          <w:sz w:val="24"/>
          <w:szCs w:val="24"/>
        </w:rPr>
        <w:t>Чистопольского муниципального района РТ</w:t>
      </w:r>
    </w:p>
    <w:p w:rsidR="002A7518" w:rsidRDefault="002A7518" w:rsidP="002A75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73" w:type="dxa"/>
        <w:tblInd w:w="-1026" w:type="dxa"/>
        <w:tblLook w:val="04A0"/>
      </w:tblPr>
      <w:tblGrid>
        <w:gridCol w:w="708"/>
        <w:gridCol w:w="4395"/>
        <w:gridCol w:w="2127"/>
        <w:gridCol w:w="1046"/>
        <w:gridCol w:w="2497"/>
      </w:tblGrid>
      <w:tr w:rsidR="005E1D4F" w:rsidTr="005E1D4F">
        <w:tc>
          <w:tcPr>
            <w:tcW w:w="708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127" w:type="dxa"/>
          </w:tcPr>
          <w:p w:rsidR="002A7518" w:rsidRDefault="00795F8B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046" w:type="dxa"/>
          </w:tcPr>
          <w:p w:rsidR="002A7518" w:rsidRDefault="00795F8B" w:rsidP="00795F8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497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357B2" w:rsidTr="005E1D4F">
        <w:tc>
          <w:tcPr>
            <w:tcW w:w="10773" w:type="dxa"/>
            <w:gridSpan w:val="5"/>
          </w:tcPr>
          <w:p w:rsidR="00D357B2" w:rsidRDefault="00D357B2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E1D4F" w:rsidTr="005E1D4F">
        <w:tc>
          <w:tcPr>
            <w:tcW w:w="708" w:type="dxa"/>
          </w:tcPr>
          <w:p w:rsidR="00795F8B" w:rsidRDefault="00795F8B" w:rsidP="00795F8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795F8B" w:rsidRPr="00F04155" w:rsidRDefault="00795F8B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  <w:p w:rsidR="00795F8B" w:rsidRPr="00F04155" w:rsidRDefault="00795F8B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Участие в акции «Посади свое дерево»</w:t>
            </w:r>
          </w:p>
          <w:p w:rsidR="00795F8B" w:rsidRPr="00F04155" w:rsidRDefault="00795F8B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Урок экологии «Лес - наше богатство»</w:t>
            </w:r>
          </w:p>
        </w:tc>
        <w:tc>
          <w:tcPr>
            <w:tcW w:w="2127" w:type="dxa"/>
          </w:tcPr>
          <w:p w:rsidR="00795F8B" w:rsidRPr="00F04155" w:rsidRDefault="00795F8B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  <w:p w:rsidR="00795F8B" w:rsidRPr="00F04155" w:rsidRDefault="00795F8B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  <w:p w:rsidR="00795F8B" w:rsidRPr="00F04155" w:rsidRDefault="00795F8B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046" w:type="dxa"/>
          </w:tcPr>
          <w:p w:rsidR="00795F8B" w:rsidRPr="00F04155" w:rsidRDefault="00795F8B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795F8B" w:rsidRPr="00F04155" w:rsidRDefault="00795F8B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95F8B" w:rsidRPr="00F04155" w:rsidRDefault="00795F8B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5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</w:p>
        </w:tc>
        <w:tc>
          <w:tcPr>
            <w:tcW w:w="2497" w:type="dxa"/>
          </w:tcPr>
          <w:p w:rsidR="005E1D4F" w:rsidRDefault="005E1D4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95F8B" w:rsidRPr="00F04155" w:rsidRDefault="005E1D4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5F8B" w:rsidRPr="00F041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795F8B" w:rsidRPr="00F0415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95F8B" w:rsidRPr="00F0415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795F8B" w:rsidRPr="00F04155" w:rsidRDefault="00795F8B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D4F" w:rsidTr="005E1D4F">
        <w:tc>
          <w:tcPr>
            <w:tcW w:w="708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7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7B2" w:rsidTr="005E1D4F">
        <w:tc>
          <w:tcPr>
            <w:tcW w:w="10773" w:type="dxa"/>
            <w:gridSpan w:val="5"/>
          </w:tcPr>
          <w:p w:rsidR="00D357B2" w:rsidRDefault="00D357B2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5E1D4F" w:rsidTr="005E1D4F">
        <w:tc>
          <w:tcPr>
            <w:tcW w:w="708" w:type="dxa"/>
          </w:tcPr>
          <w:p w:rsidR="00D357B2" w:rsidRDefault="00D357B2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D357B2" w:rsidRPr="005D43DA" w:rsidRDefault="00D357B2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школы.</w:t>
            </w:r>
          </w:p>
        </w:tc>
        <w:tc>
          <w:tcPr>
            <w:tcW w:w="2127" w:type="dxa"/>
          </w:tcPr>
          <w:p w:rsidR="00D357B2" w:rsidRPr="005D43DA" w:rsidRDefault="00D357B2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Каждую среду,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субботу</w:t>
            </w:r>
          </w:p>
        </w:tc>
        <w:tc>
          <w:tcPr>
            <w:tcW w:w="1046" w:type="dxa"/>
          </w:tcPr>
          <w:p w:rsidR="00D357B2" w:rsidRPr="005D43DA" w:rsidRDefault="00D357B2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7" w:type="dxa"/>
          </w:tcPr>
          <w:p w:rsidR="00D357B2" w:rsidRPr="005D43DA" w:rsidRDefault="00D357B2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3DA">
              <w:rPr>
                <w:rFonts w:ascii="Times New Roman" w:hAnsi="Times New Roman" w:cs="Times New Roman"/>
                <w:sz w:val="24"/>
                <w:szCs w:val="24"/>
              </w:rPr>
              <w:t>Учитель  технологии</w:t>
            </w:r>
          </w:p>
        </w:tc>
      </w:tr>
      <w:tr w:rsidR="005E1D4F" w:rsidTr="005E1D4F">
        <w:tc>
          <w:tcPr>
            <w:tcW w:w="708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7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7B2" w:rsidTr="005E1D4F">
        <w:tc>
          <w:tcPr>
            <w:tcW w:w="10773" w:type="dxa"/>
            <w:gridSpan w:val="5"/>
          </w:tcPr>
          <w:p w:rsidR="00D357B2" w:rsidRDefault="00D357B2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5E1D4F" w:rsidTr="005E1D4F">
        <w:tc>
          <w:tcPr>
            <w:tcW w:w="708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7" w:type="dxa"/>
          </w:tcPr>
          <w:p w:rsidR="002A7518" w:rsidRDefault="002A7518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7B2" w:rsidTr="005E1D4F">
        <w:tc>
          <w:tcPr>
            <w:tcW w:w="10773" w:type="dxa"/>
            <w:gridSpan w:val="5"/>
          </w:tcPr>
          <w:p w:rsidR="00D357B2" w:rsidRDefault="00D357B2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</w:tr>
      <w:tr w:rsidR="00D357B2" w:rsidTr="005E1D4F">
        <w:tc>
          <w:tcPr>
            <w:tcW w:w="708" w:type="dxa"/>
          </w:tcPr>
          <w:p w:rsidR="00D357B2" w:rsidRDefault="00D357B2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D357B2" w:rsidRPr="00392979" w:rsidRDefault="00D357B2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«Покормите птиц зимой!»</w:t>
            </w:r>
          </w:p>
        </w:tc>
        <w:tc>
          <w:tcPr>
            <w:tcW w:w="2127" w:type="dxa"/>
          </w:tcPr>
          <w:p w:rsidR="00D357B2" w:rsidRPr="00392979" w:rsidRDefault="00D357B2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18.12.2018г.</w:t>
            </w:r>
          </w:p>
        </w:tc>
        <w:tc>
          <w:tcPr>
            <w:tcW w:w="1046" w:type="dxa"/>
          </w:tcPr>
          <w:p w:rsidR="00D357B2" w:rsidRPr="00392979" w:rsidRDefault="00D357B2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497" w:type="dxa"/>
          </w:tcPr>
          <w:p w:rsidR="00D357B2" w:rsidRPr="00392979" w:rsidRDefault="00D357B2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357B2" w:rsidTr="005E1D4F">
        <w:tc>
          <w:tcPr>
            <w:tcW w:w="708" w:type="dxa"/>
          </w:tcPr>
          <w:p w:rsidR="00D357B2" w:rsidRDefault="00D357B2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D357B2" w:rsidRDefault="00D357B2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357B2" w:rsidRDefault="00D357B2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</w:tcPr>
          <w:p w:rsidR="00D357B2" w:rsidRDefault="00D357B2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7" w:type="dxa"/>
          </w:tcPr>
          <w:p w:rsidR="00D357B2" w:rsidRDefault="00D357B2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187F" w:rsidTr="005E1D4F">
        <w:tc>
          <w:tcPr>
            <w:tcW w:w="10773" w:type="dxa"/>
            <w:gridSpan w:val="5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A5187F" w:rsidTr="005E1D4F">
        <w:tc>
          <w:tcPr>
            <w:tcW w:w="708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5187F" w:rsidRPr="006F5F34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2127" w:type="dxa"/>
          </w:tcPr>
          <w:p w:rsidR="00A5187F" w:rsidRPr="006F5F34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46" w:type="dxa"/>
          </w:tcPr>
          <w:p w:rsidR="00A5187F" w:rsidRPr="006F5F34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97" w:type="dxa"/>
          </w:tcPr>
          <w:p w:rsidR="00A5187F" w:rsidRPr="006F5F34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F5F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187F" w:rsidTr="005E1D4F">
        <w:tc>
          <w:tcPr>
            <w:tcW w:w="708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7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187F" w:rsidTr="005E1D4F">
        <w:tc>
          <w:tcPr>
            <w:tcW w:w="10773" w:type="dxa"/>
            <w:gridSpan w:val="5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A5187F" w:rsidTr="005E1D4F">
        <w:tc>
          <w:tcPr>
            <w:tcW w:w="708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5187F" w:rsidRPr="002D0B57" w:rsidRDefault="00A5187F" w:rsidP="00F67535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 (средники, субботники)</w:t>
            </w:r>
          </w:p>
        </w:tc>
        <w:tc>
          <w:tcPr>
            <w:tcW w:w="2127" w:type="dxa"/>
          </w:tcPr>
          <w:p w:rsidR="00A5187F" w:rsidRPr="008058BC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58BC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8B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046" w:type="dxa"/>
          </w:tcPr>
          <w:p w:rsidR="00A5187F" w:rsidRPr="008058BC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58BC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497" w:type="dxa"/>
          </w:tcPr>
          <w:p w:rsidR="00A5187F" w:rsidRPr="008058BC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058B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A5187F" w:rsidTr="005E1D4F">
        <w:tc>
          <w:tcPr>
            <w:tcW w:w="708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7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187F" w:rsidTr="005E1D4F">
        <w:tc>
          <w:tcPr>
            <w:tcW w:w="10773" w:type="dxa"/>
            <w:gridSpan w:val="5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A5187F" w:rsidTr="005E1D4F">
        <w:tc>
          <w:tcPr>
            <w:tcW w:w="708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6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7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187F" w:rsidTr="005E1D4F">
        <w:tc>
          <w:tcPr>
            <w:tcW w:w="10773" w:type="dxa"/>
            <w:gridSpan w:val="5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A5187F" w:rsidTr="005E1D4F">
        <w:tc>
          <w:tcPr>
            <w:tcW w:w="708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Неделя трудового десанта (уборка территории)</w:t>
            </w:r>
          </w:p>
        </w:tc>
        <w:tc>
          <w:tcPr>
            <w:tcW w:w="2127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46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2497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A5187F" w:rsidTr="005E1D4F">
        <w:tc>
          <w:tcPr>
            <w:tcW w:w="708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87F" w:rsidTr="005E1D4F">
        <w:tc>
          <w:tcPr>
            <w:tcW w:w="10773" w:type="dxa"/>
            <w:gridSpan w:val="5"/>
          </w:tcPr>
          <w:p w:rsidR="00A5187F" w:rsidRPr="00A5187F" w:rsidRDefault="00A5187F" w:rsidP="00A518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7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5187F" w:rsidTr="005E1D4F">
        <w:tc>
          <w:tcPr>
            <w:tcW w:w="708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Неделя трудового десанта (уборка территории)</w:t>
            </w:r>
          </w:p>
        </w:tc>
        <w:tc>
          <w:tcPr>
            <w:tcW w:w="2127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046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2497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62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A5187F" w:rsidTr="005E1D4F">
        <w:tc>
          <w:tcPr>
            <w:tcW w:w="708" w:type="dxa"/>
          </w:tcPr>
          <w:p w:rsidR="00A5187F" w:rsidRDefault="00A5187F" w:rsidP="002A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A5187F" w:rsidRPr="00A46662" w:rsidRDefault="00A5187F" w:rsidP="00F67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7518" w:rsidRPr="002A7518" w:rsidRDefault="002A7518" w:rsidP="002A75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D4F" w:rsidRDefault="005E1D4F" w:rsidP="002A7518">
      <w:pPr>
        <w:pStyle w:val="a3"/>
        <w:rPr>
          <w:rFonts w:ascii="Times New Roman" w:hAnsi="Times New Roman" w:cs="Times New Roman"/>
          <w:sz w:val="24"/>
          <w:szCs w:val="24"/>
        </w:rPr>
      </w:pPr>
      <w:r w:rsidRPr="005E1D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D4F" w:rsidRDefault="005E1D4F" w:rsidP="002A75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7518" w:rsidRPr="005E1D4F" w:rsidRDefault="005E1D4F" w:rsidP="002A7518">
      <w:pPr>
        <w:pStyle w:val="a3"/>
        <w:rPr>
          <w:rFonts w:ascii="Times New Roman" w:hAnsi="Times New Roman" w:cs="Times New Roman"/>
          <w:sz w:val="24"/>
          <w:szCs w:val="24"/>
        </w:rPr>
      </w:pPr>
      <w:r w:rsidRPr="005E1D4F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E1D4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E1D4F">
        <w:rPr>
          <w:rFonts w:ascii="Times New Roman" w:hAnsi="Times New Roman" w:cs="Times New Roman"/>
          <w:sz w:val="24"/>
          <w:szCs w:val="24"/>
        </w:rPr>
        <w:t xml:space="preserve">иректора по ВР </w:t>
      </w:r>
      <w:proofErr w:type="spellStart"/>
      <w:r w:rsidRPr="005E1D4F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5E1D4F">
        <w:rPr>
          <w:rFonts w:ascii="Times New Roman" w:hAnsi="Times New Roman" w:cs="Times New Roman"/>
          <w:sz w:val="24"/>
          <w:szCs w:val="24"/>
        </w:rPr>
        <w:t xml:space="preserve"> Г.М.</w:t>
      </w:r>
    </w:p>
    <w:sectPr w:rsidR="002A7518" w:rsidRPr="005E1D4F" w:rsidSect="005E1D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746A4"/>
    <w:multiLevelType w:val="hybridMultilevel"/>
    <w:tmpl w:val="83804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A7518"/>
    <w:rsid w:val="002A7518"/>
    <w:rsid w:val="00591136"/>
    <w:rsid w:val="005E1D4F"/>
    <w:rsid w:val="00795F8B"/>
    <w:rsid w:val="009A7A1E"/>
    <w:rsid w:val="00A5187F"/>
    <w:rsid w:val="00A521FA"/>
    <w:rsid w:val="00D35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A7518"/>
    <w:pPr>
      <w:spacing w:after="0" w:line="240" w:lineRule="auto"/>
    </w:pPr>
  </w:style>
  <w:style w:type="table" w:styleId="a5">
    <w:name w:val="Table Grid"/>
    <w:basedOn w:val="a1"/>
    <w:uiPriority w:val="59"/>
    <w:rsid w:val="002A7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rsid w:val="00795F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1049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2018-11-27T06:59:00Z</dcterms:created>
  <dcterms:modified xsi:type="dcterms:W3CDTF">2018-11-27T07:17:00Z</dcterms:modified>
</cp:coreProperties>
</file>